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6AB" w:rsidRDefault="00E756AB" w:rsidP="00E756A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УТВЕРЖДАЮ:</w:t>
      </w:r>
    </w:p>
    <w:p w:rsidR="00E756AB" w:rsidRDefault="00E756AB" w:rsidP="00E756A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МБОУ СОШ № 8</w:t>
      </w:r>
    </w:p>
    <w:p w:rsidR="00E756AB" w:rsidRDefault="00E756AB" w:rsidP="00E756A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П.Н.Стратиенко</w:t>
      </w:r>
      <w:proofErr w:type="spellEnd"/>
    </w:p>
    <w:p w:rsidR="00E756AB" w:rsidRDefault="00E756AB" w:rsidP="00E756A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ст. Новопластуновской</w:t>
      </w:r>
    </w:p>
    <w:p w:rsidR="00E756AB" w:rsidRDefault="00E756AB" w:rsidP="00E756A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_____________Т.Ю.Наумова</w:t>
      </w:r>
      <w:proofErr w:type="spellEnd"/>
    </w:p>
    <w:p w:rsidR="007362C4" w:rsidRDefault="007362C4" w:rsidP="00E756A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«____»______________ 2020 год</w:t>
      </w:r>
    </w:p>
    <w:p w:rsidR="00E756AB" w:rsidRDefault="00E756AB" w:rsidP="002D18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756AB" w:rsidRDefault="00E756AB" w:rsidP="002D18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756AB" w:rsidRDefault="00E756AB" w:rsidP="002D18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D180C" w:rsidRPr="002D180C" w:rsidRDefault="002D180C" w:rsidP="002D18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D180C">
        <w:rPr>
          <w:rFonts w:ascii="Times New Roman" w:hAnsi="Times New Roman" w:cs="Times New Roman"/>
          <w:sz w:val="28"/>
          <w:szCs w:val="28"/>
        </w:rPr>
        <w:t>План работы</w:t>
      </w:r>
    </w:p>
    <w:p w:rsidR="002D180C" w:rsidRPr="002D180C" w:rsidRDefault="002D180C" w:rsidP="002D18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D180C">
        <w:rPr>
          <w:rFonts w:ascii="Times New Roman" w:hAnsi="Times New Roman" w:cs="Times New Roman"/>
          <w:sz w:val="28"/>
          <w:szCs w:val="28"/>
        </w:rPr>
        <w:t xml:space="preserve">ШМО  2020 – 2021 учебном году в МБОУ СОШ № 8 им. </w:t>
      </w:r>
      <w:proofErr w:type="spellStart"/>
      <w:r w:rsidRPr="002D180C">
        <w:rPr>
          <w:rFonts w:ascii="Times New Roman" w:hAnsi="Times New Roman" w:cs="Times New Roman"/>
          <w:sz w:val="28"/>
          <w:szCs w:val="28"/>
        </w:rPr>
        <w:t>П.Н.Стратиенко</w:t>
      </w:r>
      <w:proofErr w:type="spellEnd"/>
      <w:proofErr w:type="gramEnd"/>
    </w:p>
    <w:p w:rsidR="001358B2" w:rsidRDefault="002D180C" w:rsidP="002D18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D180C">
        <w:rPr>
          <w:rFonts w:ascii="Times New Roman" w:hAnsi="Times New Roman" w:cs="Times New Roman"/>
          <w:sz w:val="28"/>
          <w:szCs w:val="28"/>
        </w:rPr>
        <w:t>ст. Новопластуновской</w:t>
      </w:r>
    </w:p>
    <w:p w:rsidR="002D180C" w:rsidRDefault="002D180C" w:rsidP="002D18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2435"/>
        <w:gridCol w:w="2677"/>
        <w:gridCol w:w="2405"/>
        <w:gridCol w:w="2408"/>
        <w:gridCol w:w="2437"/>
        <w:gridCol w:w="2424"/>
      </w:tblGrid>
      <w:tr w:rsidR="002D180C" w:rsidTr="002D180C">
        <w:tc>
          <w:tcPr>
            <w:tcW w:w="2464" w:type="dxa"/>
          </w:tcPr>
          <w:p w:rsidR="002D180C" w:rsidRPr="002D180C" w:rsidRDefault="002D180C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80C">
              <w:rPr>
                <w:rFonts w:ascii="Times New Roman" w:hAnsi="Times New Roman" w:cs="Times New Roman"/>
                <w:sz w:val="24"/>
                <w:szCs w:val="24"/>
              </w:rPr>
              <w:t>Наименование ШМО</w:t>
            </w:r>
          </w:p>
        </w:tc>
        <w:tc>
          <w:tcPr>
            <w:tcW w:w="2464" w:type="dxa"/>
          </w:tcPr>
          <w:p w:rsidR="002D180C" w:rsidRPr="002D180C" w:rsidRDefault="002D180C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80C">
              <w:rPr>
                <w:rFonts w:ascii="Times New Roman" w:hAnsi="Times New Roman" w:cs="Times New Roman"/>
                <w:sz w:val="24"/>
                <w:szCs w:val="24"/>
              </w:rPr>
              <w:t>Тема семинара</w:t>
            </w:r>
          </w:p>
        </w:tc>
        <w:tc>
          <w:tcPr>
            <w:tcW w:w="2464" w:type="dxa"/>
          </w:tcPr>
          <w:p w:rsidR="002D180C" w:rsidRPr="002D180C" w:rsidRDefault="002D180C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80C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2464" w:type="dxa"/>
          </w:tcPr>
          <w:p w:rsidR="002D180C" w:rsidRPr="002D180C" w:rsidRDefault="002D180C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80C"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2465" w:type="dxa"/>
          </w:tcPr>
          <w:p w:rsidR="002D180C" w:rsidRPr="002D180C" w:rsidRDefault="001435A5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Контингент участников</w:t>
            </w:r>
          </w:p>
        </w:tc>
        <w:tc>
          <w:tcPr>
            <w:tcW w:w="2465" w:type="dxa"/>
          </w:tcPr>
          <w:p w:rsidR="002D180C" w:rsidRPr="002D180C" w:rsidRDefault="002D180C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80C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2D180C" w:rsidTr="002D180C">
        <w:tc>
          <w:tcPr>
            <w:tcW w:w="2464" w:type="dxa"/>
          </w:tcPr>
          <w:p w:rsidR="002D180C" w:rsidRPr="001435A5" w:rsidRDefault="001435A5" w:rsidP="001435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ШМО учителей начальных классов</w:t>
            </w:r>
          </w:p>
        </w:tc>
        <w:tc>
          <w:tcPr>
            <w:tcW w:w="2464" w:type="dxa"/>
          </w:tcPr>
          <w:p w:rsidR="002D180C" w:rsidRPr="001435A5" w:rsidRDefault="001435A5" w:rsidP="001435A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Преемственность основных направлений деятельности учителей начальной и основной школы.</w:t>
            </w:r>
          </w:p>
        </w:tc>
        <w:tc>
          <w:tcPr>
            <w:tcW w:w="2464" w:type="dxa"/>
          </w:tcPr>
          <w:p w:rsidR="002D180C" w:rsidRPr="001435A5" w:rsidRDefault="001435A5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09.10.20</w:t>
            </w:r>
          </w:p>
        </w:tc>
        <w:tc>
          <w:tcPr>
            <w:tcW w:w="2464" w:type="dxa"/>
          </w:tcPr>
          <w:p w:rsidR="002D180C" w:rsidRPr="001435A5" w:rsidRDefault="001435A5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 с просмотром открытого урока</w:t>
            </w:r>
          </w:p>
        </w:tc>
        <w:tc>
          <w:tcPr>
            <w:tcW w:w="2465" w:type="dxa"/>
          </w:tcPr>
          <w:p w:rsidR="002D180C" w:rsidRPr="001435A5" w:rsidRDefault="00494BCD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учителя начальных и 5-9 классов </w:t>
            </w:r>
          </w:p>
        </w:tc>
        <w:tc>
          <w:tcPr>
            <w:tcW w:w="2465" w:type="dxa"/>
          </w:tcPr>
          <w:p w:rsidR="002D180C" w:rsidRDefault="001435A5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Горлова С.В.</w:t>
            </w:r>
          </w:p>
          <w:p w:rsidR="001435A5" w:rsidRPr="001435A5" w:rsidRDefault="001435A5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Польшина А.В.</w:t>
            </w:r>
          </w:p>
        </w:tc>
      </w:tr>
      <w:tr w:rsidR="002D180C" w:rsidTr="002D180C">
        <w:tc>
          <w:tcPr>
            <w:tcW w:w="2464" w:type="dxa"/>
          </w:tcPr>
          <w:p w:rsidR="00C76B87" w:rsidRPr="001435A5" w:rsidRDefault="00C76B87" w:rsidP="00494BCD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5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ШМО учителей естественно – научного цикла</w:t>
            </w:r>
          </w:p>
          <w:p w:rsidR="002D180C" w:rsidRPr="001435A5" w:rsidRDefault="002D180C" w:rsidP="00494B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C76B87" w:rsidRPr="001435A5" w:rsidRDefault="00C76B87" w:rsidP="00C76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Проектно-исследов</w:t>
            </w:r>
            <w:r w:rsidR="00494BCD">
              <w:rPr>
                <w:rFonts w:ascii="Times New Roman" w:hAnsi="Times New Roman" w:cs="Times New Roman"/>
                <w:sz w:val="24"/>
                <w:szCs w:val="24"/>
              </w:rPr>
              <w:t>ательская деятельность учащихся</w:t>
            </w:r>
          </w:p>
          <w:p w:rsidR="002D180C" w:rsidRPr="001435A5" w:rsidRDefault="002D180C" w:rsidP="00C76B8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2D180C" w:rsidRPr="001435A5" w:rsidRDefault="001435A5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06.11.20</w:t>
            </w:r>
          </w:p>
        </w:tc>
        <w:tc>
          <w:tcPr>
            <w:tcW w:w="2464" w:type="dxa"/>
          </w:tcPr>
          <w:p w:rsidR="002D180C" w:rsidRPr="001435A5" w:rsidRDefault="001435A5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2465" w:type="dxa"/>
          </w:tcPr>
          <w:p w:rsidR="002D180C" w:rsidRPr="001435A5" w:rsidRDefault="001435A5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учителя </w:t>
            </w: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 xml:space="preserve"> 5-11 классов</w:t>
            </w:r>
          </w:p>
        </w:tc>
        <w:tc>
          <w:tcPr>
            <w:tcW w:w="2465" w:type="dxa"/>
          </w:tcPr>
          <w:p w:rsidR="002D180C" w:rsidRPr="001435A5" w:rsidRDefault="001435A5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Баева Е.А.</w:t>
            </w:r>
          </w:p>
          <w:p w:rsidR="001435A5" w:rsidRPr="001435A5" w:rsidRDefault="001435A5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Головко Е.В.</w:t>
            </w:r>
          </w:p>
          <w:p w:rsidR="001435A5" w:rsidRPr="001435A5" w:rsidRDefault="001435A5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Хмельницкая Е.В.</w:t>
            </w:r>
          </w:p>
        </w:tc>
      </w:tr>
      <w:tr w:rsidR="002D180C" w:rsidTr="002D180C">
        <w:tc>
          <w:tcPr>
            <w:tcW w:w="2464" w:type="dxa"/>
          </w:tcPr>
          <w:p w:rsidR="002D180C" w:rsidRPr="001435A5" w:rsidRDefault="001435A5" w:rsidP="00494B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435A5">
              <w:rPr>
                <w:rFonts w:ascii="Times New Roman" w:hAnsi="Times New Roman" w:cs="Times New Roman"/>
                <w:sz w:val="24"/>
                <w:szCs w:val="24"/>
              </w:rPr>
              <w:t>ШМО учителей математики</w:t>
            </w:r>
          </w:p>
        </w:tc>
        <w:tc>
          <w:tcPr>
            <w:tcW w:w="2464" w:type="dxa"/>
          </w:tcPr>
          <w:p w:rsidR="002D180C" w:rsidRPr="001435A5" w:rsidRDefault="001435A5" w:rsidP="001435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современных образовательных технологи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в учебном процессе</w:t>
            </w:r>
          </w:p>
        </w:tc>
        <w:tc>
          <w:tcPr>
            <w:tcW w:w="2464" w:type="dxa"/>
          </w:tcPr>
          <w:p w:rsidR="002D180C" w:rsidRPr="001435A5" w:rsidRDefault="001435A5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14.01.21</w:t>
            </w:r>
          </w:p>
        </w:tc>
        <w:tc>
          <w:tcPr>
            <w:tcW w:w="2464" w:type="dxa"/>
          </w:tcPr>
          <w:p w:rsidR="002D180C" w:rsidRPr="001435A5" w:rsidRDefault="001435A5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- класс</w:t>
            </w:r>
          </w:p>
        </w:tc>
        <w:tc>
          <w:tcPr>
            <w:tcW w:w="2465" w:type="dxa"/>
          </w:tcPr>
          <w:p w:rsidR="002D180C" w:rsidRPr="001435A5" w:rsidRDefault="001435A5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математики</w:t>
            </w:r>
            <w:r w:rsidR="00494BCD">
              <w:rPr>
                <w:rFonts w:ascii="Times New Roman" w:hAnsi="Times New Roman" w:cs="Times New Roman"/>
                <w:sz w:val="24"/>
                <w:szCs w:val="24"/>
              </w:rPr>
              <w:t>, физики, информатики</w:t>
            </w:r>
          </w:p>
        </w:tc>
        <w:tc>
          <w:tcPr>
            <w:tcW w:w="2465" w:type="dxa"/>
          </w:tcPr>
          <w:p w:rsidR="002D180C" w:rsidRDefault="00494BCD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Бебешко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  <w:p w:rsidR="00494BCD" w:rsidRDefault="00494BCD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Залоско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  <w:p w:rsidR="00494BCD" w:rsidRPr="001435A5" w:rsidRDefault="00494BCD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Бережняк В.И.</w:t>
            </w:r>
          </w:p>
        </w:tc>
      </w:tr>
      <w:tr w:rsidR="002D180C" w:rsidTr="002D180C">
        <w:tc>
          <w:tcPr>
            <w:tcW w:w="2464" w:type="dxa"/>
          </w:tcPr>
          <w:p w:rsidR="002D180C" w:rsidRPr="001435A5" w:rsidRDefault="00494BCD" w:rsidP="00494BC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ШМО учителей русского языка и литературы</w:t>
            </w:r>
          </w:p>
        </w:tc>
        <w:tc>
          <w:tcPr>
            <w:tcW w:w="2464" w:type="dxa"/>
          </w:tcPr>
          <w:p w:rsidR="002D180C" w:rsidRPr="001435A5" w:rsidRDefault="00494BCD" w:rsidP="00494BC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: Организация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аботы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слабомотивированными</w:t>
            </w:r>
            <w:proofErr w:type="spellEnd"/>
            <w:r w:rsidR="00B9690C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64" w:type="dxa"/>
          </w:tcPr>
          <w:p w:rsidR="002D180C" w:rsidRPr="001435A5" w:rsidRDefault="00494BCD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12.02.2021</w:t>
            </w:r>
          </w:p>
        </w:tc>
        <w:tc>
          <w:tcPr>
            <w:tcW w:w="2464" w:type="dxa"/>
          </w:tcPr>
          <w:p w:rsidR="002D180C" w:rsidRDefault="002D180C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4BCD" w:rsidRPr="001435A5" w:rsidRDefault="00494BCD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обмен опытом</w:t>
            </w:r>
          </w:p>
        </w:tc>
        <w:tc>
          <w:tcPr>
            <w:tcW w:w="2465" w:type="dxa"/>
          </w:tcPr>
          <w:p w:rsidR="00494BCD" w:rsidRPr="001435A5" w:rsidRDefault="00494BCD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русского языка и литературы, английского языка</w:t>
            </w:r>
          </w:p>
        </w:tc>
        <w:tc>
          <w:tcPr>
            <w:tcW w:w="2465" w:type="dxa"/>
          </w:tcPr>
          <w:p w:rsidR="002D180C" w:rsidRDefault="00494BCD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Фрулева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Е.Д.</w:t>
            </w:r>
          </w:p>
          <w:p w:rsidR="00494BCD" w:rsidRPr="001435A5" w:rsidRDefault="00494BCD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Баева Е.А.</w:t>
            </w:r>
          </w:p>
        </w:tc>
      </w:tr>
      <w:tr w:rsidR="002D180C" w:rsidTr="002D180C">
        <w:tc>
          <w:tcPr>
            <w:tcW w:w="2464" w:type="dxa"/>
          </w:tcPr>
          <w:p w:rsidR="002D180C" w:rsidRPr="001435A5" w:rsidRDefault="00494BCD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ШМО учителей истории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обществознания,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кубановедения</w:t>
            </w:r>
            <w:proofErr w:type="spellEnd"/>
          </w:p>
        </w:tc>
        <w:tc>
          <w:tcPr>
            <w:tcW w:w="2464" w:type="dxa"/>
          </w:tcPr>
          <w:p w:rsidR="00B9690C" w:rsidRPr="00B9690C" w:rsidRDefault="00B9690C" w:rsidP="00B9690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969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Самообразование учителя как путь </w:t>
            </w:r>
            <w:r w:rsidRPr="00B969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повышения квалификации.</w:t>
            </w:r>
          </w:p>
          <w:p w:rsidR="002D180C" w:rsidRPr="001435A5" w:rsidRDefault="002D180C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2D180C" w:rsidRPr="001435A5" w:rsidRDefault="00494BCD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12.03.21</w:t>
            </w:r>
          </w:p>
        </w:tc>
        <w:tc>
          <w:tcPr>
            <w:tcW w:w="2464" w:type="dxa"/>
          </w:tcPr>
          <w:p w:rsidR="002D180C" w:rsidRDefault="007362C4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семинар </w:t>
            </w:r>
          </w:p>
          <w:p w:rsidR="00494BCD" w:rsidRPr="001435A5" w:rsidRDefault="00494BCD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открытого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урока</w:t>
            </w:r>
          </w:p>
        </w:tc>
        <w:tc>
          <w:tcPr>
            <w:tcW w:w="2465" w:type="dxa"/>
          </w:tcPr>
          <w:p w:rsidR="002D180C" w:rsidRPr="001435A5" w:rsidRDefault="00494BCD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учителя истории обществознания,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кубановедения</w:t>
            </w:r>
            <w:proofErr w:type="spellEnd"/>
          </w:p>
        </w:tc>
        <w:tc>
          <w:tcPr>
            <w:tcW w:w="2465" w:type="dxa"/>
          </w:tcPr>
          <w:p w:rsidR="002D180C" w:rsidRDefault="00494BCD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Хмельницкая Е.В.</w:t>
            </w:r>
          </w:p>
          <w:p w:rsidR="00494BCD" w:rsidRPr="001435A5" w:rsidRDefault="00494BCD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Калиберда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</w:tr>
      <w:tr w:rsidR="002D180C" w:rsidTr="002D180C">
        <w:tc>
          <w:tcPr>
            <w:tcW w:w="2464" w:type="dxa"/>
          </w:tcPr>
          <w:p w:rsidR="002D180C" w:rsidRPr="001435A5" w:rsidRDefault="00494BCD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ШМО учителей технологии, музыки, изо, ОБЖ, физической культуры</w:t>
            </w:r>
          </w:p>
        </w:tc>
        <w:tc>
          <w:tcPr>
            <w:tcW w:w="2464" w:type="dxa"/>
          </w:tcPr>
          <w:p w:rsidR="00E756AB" w:rsidRPr="00E756AB" w:rsidRDefault="00E756AB" w:rsidP="00E756A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56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Повышение интеллектуального уровня обучающихся через развитие их творческих способностей</w:t>
            </w:r>
          </w:p>
          <w:p w:rsidR="002D180C" w:rsidRPr="001435A5" w:rsidRDefault="002D180C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2D180C" w:rsidRPr="001435A5" w:rsidRDefault="00E756AB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15.04.21</w:t>
            </w:r>
          </w:p>
        </w:tc>
        <w:tc>
          <w:tcPr>
            <w:tcW w:w="2464" w:type="dxa"/>
          </w:tcPr>
          <w:p w:rsidR="002D180C" w:rsidRPr="001435A5" w:rsidRDefault="00E756AB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обмен опытом</w:t>
            </w:r>
          </w:p>
        </w:tc>
        <w:tc>
          <w:tcPr>
            <w:tcW w:w="2465" w:type="dxa"/>
          </w:tcPr>
          <w:p w:rsidR="002D180C" w:rsidRPr="001435A5" w:rsidRDefault="00E756AB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1-11 классов</w:t>
            </w:r>
          </w:p>
        </w:tc>
        <w:tc>
          <w:tcPr>
            <w:tcW w:w="2465" w:type="dxa"/>
          </w:tcPr>
          <w:p w:rsidR="002D180C" w:rsidRDefault="00E756AB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Даниленко Т.С.</w:t>
            </w:r>
          </w:p>
          <w:p w:rsidR="00E756AB" w:rsidRDefault="00E756AB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Усик А.С.</w:t>
            </w:r>
          </w:p>
          <w:p w:rsidR="00E756AB" w:rsidRPr="001435A5" w:rsidRDefault="00E756AB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Черный П.П.</w:t>
            </w:r>
          </w:p>
        </w:tc>
      </w:tr>
      <w:tr w:rsidR="002D180C" w:rsidTr="002D180C">
        <w:tc>
          <w:tcPr>
            <w:tcW w:w="2464" w:type="dxa"/>
          </w:tcPr>
          <w:p w:rsidR="002D180C" w:rsidRPr="001435A5" w:rsidRDefault="00E756AB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ШМО школы</w:t>
            </w:r>
          </w:p>
        </w:tc>
        <w:tc>
          <w:tcPr>
            <w:tcW w:w="2464" w:type="dxa"/>
          </w:tcPr>
          <w:p w:rsidR="002D180C" w:rsidRPr="001435A5" w:rsidRDefault="00E756AB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итогов рабо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ы, определен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йработы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ющий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ый год.</w:t>
            </w:r>
          </w:p>
        </w:tc>
        <w:tc>
          <w:tcPr>
            <w:tcW w:w="2464" w:type="dxa"/>
          </w:tcPr>
          <w:p w:rsidR="002D180C" w:rsidRPr="001435A5" w:rsidRDefault="00E756AB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14.05.21</w:t>
            </w:r>
          </w:p>
        </w:tc>
        <w:tc>
          <w:tcPr>
            <w:tcW w:w="2464" w:type="dxa"/>
          </w:tcPr>
          <w:p w:rsidR="002D180C" w:rsidRPr="001435A5" w:rsidRDefault="00E756AB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2465" w:type="dxa"/>
          </w:tcPr>
          <w:p w:rsidR="002D180C" w:rsidRPr="001435A5" w:rsidRDefault="00E756AB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ШМО</w:t>
            </w:r>
          </w:p>
        </w:tc>
        <w:tc>
          <w:tcPr>
            <w:tcW w:w="2465" w:type="dxa"/>
          </w:tcPr>
          <w:p w:rsidR="00E756AB" w:rsidRDefault="00E756AB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директора по УМР</w:t>
            </w:r>
          </w:p>
          <w:p w:rsidR="002D180C" w:rsidRPr="001435A5" w:rsidRDefault="00E756AB" w:rsidP="002D180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ШМО</w:t>
            </w:r>
          </w:p>
        </w:tc>
      </w:tr>
    </w:tbl>
    <w:p w:rsidR="002D180C" w:rsidRPr="002D180C" w:rsidRDefault="002D180C" w:rsidP="002D18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2D180C" w:rsidRPr="002D180C" w:rsidSect="002D180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884B24"/>
    <w:multiLevelType w:val="hybridMultilevel"/>
    <w:tmpl w:val="6CE4E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D180C"/>
    <w:rsid w:val="00077F48"/>
    <w:rsid w:val="001358B2"/>
    <w:rsid w:val="001435A5"/>
    <w:rsid w:val="001D28D8"/>
    <w:rsid w:val="002D180C"/>
    <w:rsid w:val="00494BCD"/>
    <w:rsid w:val="007362C4"/>
    <w:rsid w:val="00B9690C"/>
    <w:rsid w:val="00C76B87"/>
    <w:rsid w:val="00D76D6D"/>
    <w:rsid w:val="00DF4128"/>
    <w:rsid w:val="00E756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"/>
    <w:qFormat/>
    <w:rsid w:val="00C76B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180C"/>
    <w:pPr>
      <w:spacing w:after="0" w:line="240" w:lineRule="auto"/>
    </w:pPr>
  </w:style>
  <w:style w:type="table" w:styleId="a4">
    <w:name w:val="Table Grid"/>
    <w:basedOn w:val="a1"/>
    <w:uiPriority w:val="59"/>
    <w:rsid w:val="002D18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969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cp:lastPrinted>2021-02-09T05:26:00Z</cp:lastPrinted>
  <dcterms:created xsi:type="dcterms:W3CDTF">2021-02-05T06:19:00Z</dcterms:created>
  <dcterms:modified xsi:type="dcterms:W3CDTF">2021-02-09T05:38:00Z</dcterms:modified>
</cp:coreProperties>
</file>